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Tên bệnh nhân/Patient name: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:______________________________________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Ngày sinh/DOB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:__________________________________ Ngày/Date:________________________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Lịch sử xã hội/Social History</w:t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Nghề nghiệp/Occupation:______________________________________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Nhà tuyển dụng/Employer:</w:t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Bằng cấp/Trình độ học vấn cao nhất:/Degree/Highest Education Level:</w:t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Tình trạng hôn nhân (khoanh tròn một)/ Marital Status (circle one): Đơn/Single Cộng sự/Partner Đã cưới/Married đã ly hôn/Divorced góa bụa/Widowed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Tên vợ/chồng/đối tác/Spouse/Partner’s Name: Số lượng trẻ em/Number of children: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Số lượng cháu/Number of grandchildren: Số chắt/Number of great grandchildren: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Ai sống ở nhà với bệnh nhân/Who lives at home with you?</w:t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Chức năng Độc lập, trợ lý tối thiểu, trợ lý vừa phải, trợ lý đầy đủ/ Function Independent, minimal assistant, moderate assistant, full assistan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</w:t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Trong 12 tháng qua có bị ngã lần nào không?/In the last 12 months, any falls?                                  có/yes                         Bao nhiêu/How many? ____________________                                   KHÔNG/no</w:t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Sử dụng thuốc lá/Tobacco Use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Hút thuốc? (tròn một)/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Smoker? (circle one)            có/yes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             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No: Have you ever?                                              có/yes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Yes: Quit date:                      How many years:                    Packs/day: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 tobacco use (tròn một)/(circle one):    Pipe        Cigar      Snuff      Chew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Sử dụng rượu/Alcohol Use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Bệnh nhân có uống rượu không?/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Do you drink alcohol? có/yes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# đồ uống mỗi tuần/# of drinks per week: Type?(circle one) Bia/Beer Rượu nho/Wine Rượu/Liquor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Sử dụng ma túy/Drug Use</w:t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Bệnh nhân có sử dụng cần sa hoặc các loại thuốc kích thích khác không?/Do you use Marijuana or other recreational drugs?                            có/yes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Bệnh nhân đã từng sử dụng kim tiêm để tiêm thuốc chưa?/  Have you ever used needles to inject drugs?                                                         có/yes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Trong 2 tuần qua, bệnh nhân có cảm thấy khó chịu vì/ In the past 2 weeks, have you been bothered by: </w:t>
      </w:r>
    </w:p>
    <w:p w:rsidR="00000000" w:rsidDel="00000000" w:rsidP="00000000" w:rsidRDefault="00000000" w:rsidRPr="00000000" w14:paraId="00000020">
      <w:pPr>
        <w:ind w:right="450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Cảm thấy buồn hoặc trống rỗng/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Feeling sad or empty                           có/yes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1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Cảm giác vô giá trị/Feelings of worthlessness                                             có/yes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Ít khả năng suy nghĩ hoặc tập trung/Less ability to think or concentrate     có/yes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3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Ít quan tâm đến hoạt động hàng ngày/Less interest in daily activities         có/yes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Nước mắt/Tearfulness                                                                                 có/yes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5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Ý nghĩ về cái chết hoặc tự tử/Thoughts of death or suicide                        có/yes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Weight loss or gain when not dieting                                                           có/yes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7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Bệnh nhân có bị dị ứng với thuốc nào không?/Do you have any allergies to medications?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có/yes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02124"/>
          <w:sz w:val="28"/>
          <w:szCs w:val="28"/>
          <w:highlight w:val="white"/>
          <w:rtl w:val="0"/>
        </w:rPr>
        <w:t xml:space="preserve">Không/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no</w:t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Nếu có, thuốc gì và phản ứng của bệnh nhân/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If yes, what are the medications and your reactions:  ____________________________________</w:t>
      </w:r>
    </w:p>
    <w:p w:rsidR="00000000" w:rsidDel="00000000" w:rsidP="00000000" w:rsidRDefault="00000000" w:rsidRPr="00000000" w14:paraId="0000002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Preventative Screenings (Please Circle Yes or No)</w:t>
      </w:r>
    </w:p>
    <w:p w:rsidR="00000000" w:rsidDel="00000000" w:rsidP="00000000" w:rsidRDefault="00000000" w:rsidRPr="00000000" w14:paraId="0000002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Nội soi đại tràng/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Colonoscopy         có/Yes         khi nào/when_____________________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Chụp quang tuyến vú/ Mammogram có/Yes       khi nào/when_______________________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2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Tiêm viêm phổi/Pneumonia shot     có/Yes         khi nào/ when______________________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Tiêm phòng cúm/Flu shot                có/Yes         khi nào/when_______________________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phết tế bào cổ tử cung/Pap smear   có/Yes        khi nào/when______________________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Khám mắt tiểu đường/Diabetes Eye Exam  có/Yes  khi nào/ when__________________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Thể chất hàng năm/Annual Physical có/Yes      khi nào/when_____________________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4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Arial" w:cs="Arial" w:eastAsia="Arial" w:hAnsi="Arial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Personal Medical History: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6"/>
          <w:szCs w:val="26"/>
          <w:rtl w:val="0"/>
        </w:rPr>
        <w:t xml:space="preserve">Do you have now or previously had any of the following?</w:t>
      </w:r>
    </w:p>
    <w:p w:rsidR="00000000" w:rsidDel="00000000" w:rsidP="00000000" w:rsidRDefault="00000000" w:rsidRPr="00000000" w14:paraId="0000003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Lạm dụng rượu/ma túy/Alcohol/Drug abuse              có/Yes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     kiểu/Type: ____________________________</w:t>
      </w:r>
    </w:p>
    <w:p w:rsidR="00000000" w:rsidDel="00000000" w:rsidP="00000000" w:rsidRDefault="00000000" w:rsidRPr="00000000" w14:paraId="0000003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Sự lo lắng/Anxiety                                  có/Yes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Hen suyễn/Asthma                                  có/Yes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Viêm khớp/Arthritis                                 có/Yes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        kiểu/Type:_____________________________</w:t>
      </w:r>
    </w:p>
    <w:p w:rsidR="00000000" w:rsidDel="00000000" w:rsidP="00000000" w:rsidRDefault="00000000" w:rsidRPr="00000000" w14:paraId="0000003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Các vấn đề về bàng quang/thận/Bladder/Kidney Problems     có/Yes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Cục máu đông/Blood Clot                             có/Yes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   Ở đâu/Where:___________________________</w:t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Bệnh ung thư/Cancer                                  có/Yes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    kiểu/Type: _____________________________</w:t>
      </w:r>
    </w:p>
    <w:p w:rsidR="00000000" w:rsidDel="00000000" w:rsidP="00000000" w:rsidRDefault="00000000" w:rsidRPr="00000000" w14:paraId="0000003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Suy giáp/cường giáp/Hypo/hyperthyroidism           có/Yes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Bệnh tim/Heart Disease                        có/Yes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    kiểu/Type:______________________________                                                 </w:t>
      </w:r>
    </w:p>
    <w:p w:rsidR="00000000" w:rsidDel="00000000" w:rsidP="00000000" w:rsidRDefault="00000000" w:rsidRPr="00000000" w14:paraId="0000003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Bệnh tiểu đường/Diabetes                                có/Yes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   kiểu/Type:_______________________________</w:t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Ợ nóng/Heart Burn                             có/Yes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tăng huyết áp/Hypertension                         có/Yes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Gout                                      có/Yes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cao/High Cholesterol                    có/Yes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Bệnh gan/Liver Disease                         có/Yes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b w:val="1"/>
          <w:sz w:val="28"/>
          <w:szCs w:val="2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Family Medical History Type/Where Family Member</w:t>
      </w:r>
    </w:p>
    <w:p w:rsidR="00000000" w:rsidDel="00000000" w:rsidP="00000000" w:rsidRDefault="00000000" w:rsidRPr="00000000" w14:paraId="0000004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Alcohol/Drug abuse                    có/Yes 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</w: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Allergies                                      có/Yes 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Anxiety                                        có/Yes 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Asthma                      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Arthritis</w:t>
      </w:r>
      <w:r w:rsidDel="00000000" w:rsidR="00000000" w:rsidRPr="00000000">
        <w:rPr>
          <w:sz w:val="22"/>
          <w:szCs w:val="22"/>
          <w:rtl w:val="0"/>
        </w:rPr>
        <w:t xml:space="preserve">                                                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có/Yes 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Bladder/Kidney Problems            có/Yes 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Blood Clot                  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Cancer                       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Hypo/hyperthyroidism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Heart Disease            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Diabetes                    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       kiểu/Type:______________________</w:t>
      </w:r>
    </w:p>
    <w:p w:rsidR="00000000" w:rsidDel="00000000" w:rsidP="00000000" w:rsidRDefault="00000000" w:rsidRPr="00000000" w14:paraId="0000005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Heart Burn                 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5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Hypertension             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5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Gout                                            có/Yes 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55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High Cholesterol                          có/Yes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56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Liver Disease                               có/Yes                 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highlight w:val="white"/>
          <w:rtl w:val="0"/>
        </w:rPr>
        <w:t xml:space="preserve">Không/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</w:t>
      </w:r>
    </w:p>
    <w:p w:rsidR="00000000" w:rsidDel="00000000" w:rsidP="00000000" w:rsidRDefault="00000000" w:rsidRPr="00000000" w14:paraId="0000005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u w:val="single"/>
          <w:rtl w:val="0"/>
        </w:rPr>
        <w:t xml:space="preserve">Surgical History: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Have you ever had surgery/procedures for any of these reasons? (circle one) </w:t>
      </w:r>
    </w:p>
    <w:p w:rsidR="00000000" w:rsidDel="00000000" w:rsidP="00000000" w:rsidRDefault="00000000" w:rsidRPr="00000000" w14:paraId="00000059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ruột thừa/Appendix                           có/yes             no            Năm/Year: ______________________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lưng/Back                                  có/yes           no             Năm/Year: ___________________</w:t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tim/Heart                                 có/yes             no             Năm/Year: ______________________</w:t>
      </w:r>
    </w:p>
    <w:p w:rsidR="00000000" w:rsidDel="00000000" w:rsidP="00000000" w:rsidRDefault="00000000" w:rsidRPr="00000000" w14:paraId="0000005C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Hip                                    có/yes             no             Năm/Year: _____________________</w:t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Cắt bỏ tử cung/Hysterectomy                   có/yes             no              Năm/Year: __________________________</w:t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C-Section                              có/yes            no               Năm/Year: ____________________________</w:t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Bilateral Tubal Ligation (Tubes tied)  có/yes    no     Năm/Year: _______________________</w:t>
      </w:r>
    </w:p>
    <w:p w:rsidR="00000000" w:rsidDel="00000000" w:rsidP="00000000" w:rsidRDefault="00000000" w:rsidRPr="00000000" w14:paraId="00000060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Gallbladder removal         có/yes            no                 Năm/Year: ______________________</w:t>
      </w:r>
    </w:p>
    <w:p w:rsidR="00000000" w:rsidDel="00000000" w:rsidP="00000000" w:rsidRDefault="00000000" w:rsidRPr="00000000" w14:paraId="00000061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Breast Surgery             có/yes                  no                 Năm/Year:_____________________</w:t>
      </w:r>
    </w:p>
    <w:p w:rsidR="00000000" w:rsidDel="00000000" w:rsidP="00000000" w:rsidRDefault="00000000" w:rsidRPr="00000000" w14:paraId="00000062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Tonsillectomy               có/yes                  no                  Năm/Year:_________________________ </w:t>
      </w:r>
    </w:p>
    <w:p w:rsidR="00000000" w:rsidDel="00000000" w:rsidP="00000000" w:rsidRDefault="00000000" w:rsidRPr="00000000" w14:paraId="00000063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Hernia Repair              có/yes                  no                   Năm/Year: _________________________</w:t>
      </w:r>
    </w:p>
    <w:p w:rsidR="00000000" w:rsidDel="00000000" w:rsidP="00000000" w:rsidRDefault="00000000" w:rsidRPr="00000000" w14:paraId="00000064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Other: 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65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Vui lòng viết ra bất kỳ/tất cả các loại thuốc, liều lượng và hướng dẫn sử dụng hiện tại.</w:t>
      </w:r>
    </w:p>
    <w:p w:rsidR="00000000" w:rsidDel="00000000" w:rsidP="00000000" w:rsidRDefault="00000000" w:rsidRPr="00000000" w14:paraId="00000067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Thuốc/Medication                  liều lượng/Dosage          Hướng/Directions</w:t>
      </w:r>
    </w:p>
    <w:p w:rsidR="00000000" w:rsidDel="00000000" w:rsidP="00000000" w:rsidRDefault="00000000" w:rsidRPr="00000000" w14:paraId="00000069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6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6D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6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6F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70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71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</w:p>
    <w:p w:rsidR="00000000" w:rsidDel="00000000" w:rsidP="00000000" w:rsidRDefault="00000000" w:rsidRPr="00000000" w14:paraId="00000073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___________________        _________                    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1054" w:top="1003" w:left="1000" w:right="1060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F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8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9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B">
    <w:pPr>
      <w:rPr/>
    </w:pPr>
    <w:r w:rsidDel="00000000" w:rsidR="00000000" w:rsidRPr="00000000">
      <w:rPr>
        <w:rFonts w:ascii="Arial" w:cs="Arial" w:eastAsia="Arial" w:hAnsi="Arial"/>
        <w:sz w:val="16"/>
        <w:szCs w:val="16"/>
        <w:rtl w:val="0"/>
      </w:rPr>
      <w:t xml:space="preserve">Name:______________________________________ DOB:__________________________________ Date:________________________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D">
    <w:pPr>
      <w:jc w:val="center"/>
      <w:rPr>
        <w:rFonts w:ascii="Times New Roman" w:cs="Times New Roman" w:eastAsia="Times New Roman" w:hAnsi="Times New Roman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WANG &amp; Jiang MD PA</w:t>
    </w:r>
  </w:p>
  <w:p w:rsidR="00000000" w:rsidDel="00000000" w:rsidP="00000000" w:rsidRDefault="00000000" w:rsidRPr="00000000" w14:paraId="0000007E">
    <w:pPr>
      <w:jc w:val="center"/>
      <w:rPr/>
    </w:pPr>
    <w:r w:rsidDel="00000000" w:rsidR="00000000" w:rsidRPr="00000000">
      <w:rPr>
        <w:rFonts w:ascii="Times New Roman" w:cs="Times New Roman" w:eastAsia="Times New Roman" w:hAnsi="Times New Roman"/>
        <w:sz w:val="28"/>
        <w:szCs w:val="28"/>
        <w:rtl w:val="0"/>
      </w:rPr>
      <w:t xml:space="preserve">New Patient Health History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